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9F4" w:rsidRPr="009A22E0" w:rsidRDefault="00DB09F4" w:rsidP="00DB09F4">
      <w:pPr>
        <w:spacing w:after="0" w:line="240" w:lineRule="auto"/>
        <w:ind w:left="567" w:right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2E0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9B736A" w:rsidRPr="009A22E0" w:rsidRDefault="00DB09F4" w:rsidP="00DB09F4">
      <w:pPr>
        <w:spacing w:after="0" w:line="240" w:lineRule="auto"/>
        <w:ind w:left="567" w:right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22E0">
        <w:rPr>
          <w:rFonts w:ascii="Times New Roman" w:hAnsi="Times New Roman" w:cs="Times New Roman"/>
          <w:b/>
          <w:sz w:val="28"/>
          <w:szCs w:val="28"/>
        </w:rPr>
        <w:t>тестирования и индивидуального собеседования</w:t>
      </w:r>
      <w:r w:rsidR="00105281" w:rsidRPr="009A22E0">
        <w:rPr>
          <w:rFonts w:ascii="Times New Roman" w:hAnsi="Times New Roman" w:cs="Times New Roman"/>
          <w:b/>
          <w:sz w:val="28"/>
          <w:szCs w:val="28"/>
        </w:rPr>
        <w:t>*</w:t>
      </w:r>
      <w:r w:rsidRPr="009A22E0">
        <w:rPr>
          <w:rFonts w:ascii="Times New Roman" w:hAnsi="Times New Roman" w:cs="Times New Roman"/>
          <w:b/>
          <w:sz w:val="28"/>
          <w:szCs w:val="28"/>
        </w:rPr>
        <w:t xml:space="preserve"> с участниками конкурса по формированию кадрового резерва должностей государственной гражданской службы УФК по Республике Северная Осетия</w:t>
      </w:r>
      <w:r w:rsidR="00B3450E" w:rsidRPr="009A22E0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9A22E0">
        <w:rPr>
          <w:rFonts w:ascii="Times New Roman" w:hAnsi="Times New Roman" w:cs="Times New Roman"/>
          <w:b/>
          <w:sz w:val="28"/>
          <w:szCs w:val="28"/>
        </w:rPr>
        <w:t xml:space="preserve">Алания </w:t>
      </w:r>
    </w:p>
    <w:p w:rsidR="00DB09F4" w:rsidRPr="009A22E0" w:rsidRDefault="00DB09F4" w:rsidP="00DB09F4">
      <w:pPr>
        <w:spacing w:after="0"/>
        <w:ind w:left="567" w:right="85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36FC" w:rsidRPr="009A22E0" w:rsidRDefault="007E36FC" w:rsidP="00DB09F4">
      <w:pPr>
        <w:spacing w:after="0"/>
        <w:ind w:left="567" w:right="85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4536"/>
        <w:gridCol w:w="2126"/>
        <w:gridCol w:w="2552"/>
      </w:tblGrid>
      <w:tr w:rsidR="00B3450E" w:rsidRPr="009A22E0" w:rsidTr="00367EB9">
        <w:tc>
          <w:tcPr>
            <w:tcW w:w="568" w:type="dxa"/>
          </w:tcPr>
          <w:p w:rsidR="00B3450E" w:rsidRPr="009A22E0" w:rsidRDefault="00B3450E" w:rsidP="001E1B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4536" w:type="dxa"/>
          </w:tcPr>
          <w:p w:rsidR="00B3450E" w:rsidRPr="009A22E0" w:rsidRDefault="00B3450E" w:rsidP="001E1B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2126" w:type="dxa"/>
          </w:tcPr>
          <w:p w:rsidR="00B3450E" w:rsidRPr="009A22E0" w:rsidRDefault="00B3450E" w:rsidP="001E1B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b/>
                <w:sz w:val="28"/>
                <w:szCs w:val="28"/>
              </w:rPr>
              <w:t>Дата и время тестирования</w:t>
            </w:r>
          </w:p>
        </w:tc>
        <w:tc>
          <w:tcPr>
            <w:tcW w:w="2552" w:type="dxa"/>
          </w:tcPr>
          <w:p w:rsidR="00B3450E" w:rsidRPr="009A22E0" w:rsidRDefault="00B3450E" w:rsidP="001E1B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b/>
                <w:sz w:val="28"/>
                <w:szCs w:val="28"/>
              </w:rPr>
              <w:t>Дата и время индивидуального собеседования*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Басиев</w:t>
            </w:r>
            <w:proofErr w:type="spellEnd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Заурбек Казбекович</w:t>
            </w:r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Басиев</w:t>
            </w:r>
            <w:proofErr w:type="spellEnd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Хетаг Станиславович</w:t>
            </w:r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Бекузарова</w:t>
            </w:r>
            <w:proofErr w:type="spellEnd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Зарина </w:t>
            </w:r>
            <w:proofErr w:type="spellStart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Хасановна</w:t>
            </w:r>
            <w:proofErr w:type="spellEnd"/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Болиева Лилия Николаевна</w:t>
            </w:r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Бугулов</w:t>
            </w:r>
            <w:proofErr w:type="spellEnd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Алан Асланбекович</w:t>
            </w:r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Гатикоева</w:t>
            </w:r>
            <w:proofErr w:type="spellEnd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</w:t>
            </w:r>
            <w:proofErr w:type="spellStart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Дударовна</w:t>
            </w:r>
            <w:proofErr w:type="spellEnd"/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Гугкаева Алана Юрьевна</w:t>
            </w:r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Гусалова</w:t>
            </w:r>
            <w:proofErr w:type="spellEnd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Мадина Борисовна</w:t>
            </w:r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Гусова Диана Руслановна</w:t>
            </w:r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Макоев</w:t>
            </w:r>
            <w:proofErr w:type="spellEnd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Олег </w:t>
            </w:r>
            <w:proofErr w:type="spellStart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Рамазанович</w:t>
            </w:r>
            <w:proofErr w:type="spellEnd"/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Пагиева</w:t>
            </w:r>
            <w:proofErr w:type="spellEnd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Бэлла Валентиновна</w:t>
            </w:r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Ситохова</w:t>
            </w:r>
            <w:proofErr w:type="spellEnd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Диана Георгиевна</w:t>
            </w:r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Татрова</w:t>
            </w:r>
            <w:proofErr w:type="spellEnd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Марина Руслановна</w:t>
            </w:r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Тепсикоева</w:t>
            </w:r>
            <w:proofErr w:type="spellEnd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Залина Владимировна</w:t>
            </w:r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Тигиева Светлана Хаджумаровна</w:t>
            </w:r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Тогоева Марина Борисовна</w:t>
            </w:r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Фёдорова Олеся Андреевна</w:t>
            </w:r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Хозиева Оксана Руслановна</w:t>
            </w:r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Хозиева Фатима Руслановна</w:t>
            </w:r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Хубаева</w:t>
            </w:r>
            <w:proofErr w:type="spellEnd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Лана </w:t>
            </w:r>
            <w:proofErr w:type="spellStart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Любертовна</w:t>
            </w:r>
            <w:proofErr w:type="spellEnd"/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Хугаева</w:t>
            </w:r>
            <w:proofErr w:type="spellEnd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Анатольевна</w:t>
            </w:r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Цаголова Эльвира Владимировна</w:t>
            </w:r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Цогоев </w:t>
            </w:r>
            <w:proofErr w:type="spellStart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Батраз</w:t>
            </w:r>
            <w:proofErr w:type="spellEnd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Русланович</w:t>
            </w:r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  <w:tr w:rsidR="009A22E0" w:rsidRPr="009A22E0" w:rsidTr="00367EB9">
        <w:tc>
          <w:tcPr>
            <w:tcW w:w="568" w:type="dxa"/>
          </w:tcPr>
          <w:p w:rsidR="009A22E0" w:rsidRPr="009A22E0" w:rsidRDefault="009A22E0" w:rsidP="009A22E0">
            <w:pPr>
              <w:pStyle w:val="a4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A22E0" w:rsidRPr="009A22E0" w:rsidRDefault="009A22E0" w:rsidP="009A2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Черджиев</w:t>
            </w:r>
            <w:proofErr w:type="spellEnd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Артур </w:t>
            </w:r>
            <w:proofErr w:type="spellStart"/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Черменович</w:t>
            </w:r>
            <w:proofErr w:type="spellEnd"/>
          </w:p>
        </w:tc>
        <w:tc>
          <w:tcPr>
            <w:tcW w:w="2126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  <w:tc>
          <w:tcPr>
            <w:tcW w:w="2552" w:type="dxa"/>
          </w:tcPr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A22E0" w:rsidRPr="009A22E0" w:rsidRDefault="009A22E0" w:rsidP="009A22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2E0">
              <w:rPr>
                <w:rFonts w:ascii="Times New Roman" w:hAnsi="Times New Roman" w:cs="Times New Roman"/>
                <w:sz w:val="28"/>
                <w:szCs w:val="28"/>
              </w:rPr>
              <w:t xml:space="preserve"> ч. 00 мин.</w:t>
            </w:r>
          </w:p>
        </w:tc>
      </w:tr>
    </w:tbl>
    <w:p w:rsidR="00DB09F4" w:rsidRPr="009A22E0" w:rsidRDefault="00DB09F4">
      <w:pPr>
        <w:rPr>
          <w:rFonts w:ascii="Times New Roman" w:hAnsi="Times New Roman" w:cs="Times New Roman"/>
          <w:sz w:val="28"/>
          <w:szCs w:val="28"/>
        </w:rPr>
      </w:pPr>
    </w:p>
    <w:p w:rsidR="00282D13" w:rsidRPr="009A22E0" w:rsidRDefault="00282D13" w:rsidP="00282D13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9A22E0">
        <w:rPr>
          <w:rFonts w:ascii="Times New Roman" w:hAnsi="Times New Roman" w:cs="Times New Roman"/>
          <w:sz w:val="28"/>
          <w:szCs w:val="28"/>
        </w:rPr>
        <w:t>* Тестирование считается пройденным, если кандидат правильно ответил на 70 и более процентов заданных вопросов.</w:t>
      </w:r>
      <w:bookmarkStart w:id="0" w:name="_GoBack"/>
      <w:bookmarkEnd w:id="0"/>
    </w:p>
    <w:sectPr w:rsidR="00282D13" w:rsidRPr="009A22E0" w:rsidSect="00CD04B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D2768A"/>
    <w:multiLevelType w:val="hybridMultilevel"/>
    <w:tmpl w:val="DA9079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9F4"/>
    <w:rsid w:val="000C4E6F"/>
    <w:rsid w:val="00105281"/>
    <w:rsid w:val="00105D47"/>
    <w:rsid w:val="00134552"/>
    <w:rsid w:val="00157E6E"/>
    <w:rsid w:val="001B569C"/>
    <w:rsid w:val="001E1B31"/>
    <w:rsid w:val="001E32C6"/>
    <w:rsid w:val="00205095"/>
    <w:rsid w:val="00263EAF"/>
    <w:rsid w:val="00264721"/>
    <w:rsid w:val="00282D13"/>
    <w:rsid w:val="00366B73"/>
    <w:rsid w:val="00367EB9"/>
    <w:rsid w:val="005E1F89"/>
    <w:rsid w:val="00727BEB"/>
    <w:rsid w:val="007426DC"/>
    <w:rsid w:val="007A0ED9"/>
    <w:rsid w:val="007E36FC"/>
    <w:rsid w:val="007E7E48"/>
    <w:rsid w:val="008431A1"/>
    <w:rsid w:val="009A22E0"/>
    <w:rsid w:val="009B736A"/>
    <w:rsid w:val="00AE6C79"/>
    <w:rsid w:val="00B3450E"/>
    <w:rsid w:val="00BA7CC3"/>
    <w:rsid w:val="00C533A6"/>
    <w:rsid w:val="00CD04B6"/>
    <w:rsid w:val="00D279DA"/>
    <w:rsid w:val="00DB09F4"/>
    <w:rsid w:val="00F0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48BECF-8CDD-494F-8DD8-674C0C7AC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09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B09F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5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5281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82D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Дзгоев Руслан Хаматканович</dc:creator>
  <cp:keywords/>
  <dc:description/>
  <cp:lastModifiedBy>Дзгоев Руслан Хаматканович</cp:lastModifiedBy>
  <cp:revision>12</cp:revision>
  <cp:lastPrinted>2019-10-11T12:43:00Z</cp:lastPrinted>
  <dcterms:created xsi:type="dcterms:W3CDTF">2022-10-16T09:53:00Z</dcterms:created>
  <dcterms:modified xsi:type="dcterms:W3CDTF">2024-03-01T15:32:00Z</dcterms:modified>
</cp:coreProperties>
</file>