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DD6" w:rsidRPr="00C745C1" w:rsidRDefault="00BD1851" w:rsidP="00C20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5C1">
        <w:rPr>
          <w:rFonts w:ascii="Times New Roman" w:hAnsi="Times New Roman" w:cs="Times New Roman"/>
          <w:b/>
          <w:sz w:val="28"/>
          <w:szCs w:val="28"/>
        </w:rPr>
        <w:t xml:space="preserve">Список лиц, допущенных к участию в конкурсе на включение в кадровый резерв должностей государственной гражданской службы Российской Федерации в </w:t>
      </w:r>
      <w:r w:rsidR="00A60DD6" w:rsidRPr="00C745C1">
        <w:rPr>
          <w:rFonts w:ascii="Times New Roman" w:hAnsi="Times New Roman" w:cs="Times New Roman"/>
          <w:b/>
          <w:sz w:val="28"/>
          <w:szCs w:val="28"/>
        </w:rPr>
        <w:t>Управлени</w:t>
      </w:r>
      <w:r w:rsidRPr="00C745C1">
        <w:rPr>
          <w:rFonts w:ascii="Times New Roman" w:hAnsi="Times New Roman" w:cs="Times New Roman"/>
          <w:b/>
          <w:sz w:val="28"/>
          <w:szCs w:val="28"/>
        </w:rPr>
        <w:t>и</w:t>
      </w:r>
      <w:r w:rsidR="00A60DD6" w:rsidRPr="00C745C1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Республике Северная Осетия-Алания</w:t>
      </w:r>
    </w:p>
    <w:p w:rsidR="00A60DD6" w:rsidRPr="00C745C1" w:rsidRDefault="00A60DD6" w:rsidP="00A60D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7"/>
        <w:gridCol w:w="9356"/>
      </w:tblGrid>
      <w:tr w:rsidR="00BD1851" w:rsidRPr="00C745C1" w:rsidTr="006F1F43">
        <w:tc>
          <w:tcPr>
            <w:tcW w:w="9923" w:type="dxa"/>
            <w:gridSpan w:val="2"/>
          </w:tcPr>
          <w:p w:rsidR="00BD1851" w:rsidRPr="00C745C1" w:rsidRDefault="00BD1851" w:rsidP="00BD18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замещения 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должностей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категории 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>«руководители» ведущей группы: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Тигиева Светлана Хаджумаровна;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Хозиева Фатима Руслановна;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Цогоев </w:t>
            </w: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Батраз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Русланович;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Черджиев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Артур </w:t>
            </w: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Черменович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851" w:rsidRPr="00C745C1" w:rsidTr="003C724B">
        <w:tc>
          <w:tcPr>
            <w:tcW w:w="9923" w:type="dxa"/>
            <w:gridSpan w:val="2"/>
          </w:tcPr>
          <w:p w:rsidR="00BD1851" w:rsidRPr="00C745C1" w:rsidRDefault="00BD1851" w:rsidP="00BD18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>Для замещения должностей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категории «специалисты» ведущей группы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Гусова Диана Руслановна;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Татрова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Марина Руслановна;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Тепсикоева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Залина Владимировна;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BD185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Тогоева Марина Борисовна.</w:t>
            </w:r>
          </w:p>
        </w:tc>
      </w:tr>
      <w:tr w:rsidR="00BD1851" w:rsidRPr="00C745C1" w:rsidTr="00BD1851">
        <w:tc>
          <w:tcPr>
            <w:tcW w:w="567" w:type="dxa"/>
          </w:tcPr>
          <w:p w:rsidR="00BD1851" w:rsidRPr="00C745C1" w:rsidRDefault="00BD1851" w:rsidP="00C745C1">
            <w:pPr>
              <w:pStyle w:val="a4"/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BD1851" w:rsidRPr="00C745C1" w:rsidRDefault="00BD1851" w:rsidP="00BD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5C1" w:rsidRPr="00C745C1" w:rsidTr="00D53F58">
        <w:tc>
          <w:tcPr>
            <w:tcW w:w="9923" w:type="dxa"/>
            <w:gridSpan w:val="2"/>
          </w:tcPr>
          <w:p w:rsidR="00C745C1" w:rsidRPr="00C745C1" w:rsidRDefault="00C745C1" w:rsidP="00C745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>Для замещения должностей категории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>«специалисты» старшей группы</w:t>
            </w:r>
            <w:r w:rsidRPr="00C745C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Басиев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Заурбек Казбекович;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Басиев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Хетаг Станиславович;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Бекузарова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Зарина </w:t>
            </w: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Хасановна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Болиева Лилия Николаевна;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Бугулов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Алан Асланбекович;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Гатикоева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</w:t>
            </w: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Дударовна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Гугкаева Алана Юрьевна;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Гусалова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Мадина Борисовна;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Макоев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Олег </w:t>
            </w: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Рамазанович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Пагиева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Бэлла Валентиновна;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Ситохова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Диана Георгиевна;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Фёдорова Олеся Андреевна;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Хозиева Оксана Руслановна;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Хубаева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Лана </w:t>
            </w: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Любертовна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Хугаева</w:t>
            </w:r>
            <w:proofErr w:type="spellEnd"/>
            <w:r w:rsidRPr="00C745C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Анатольевна;</w:t>
            </w:r>
          </w:p>
        </w:tc>
      </w:tr>
      <w:tr w:rsidR="00C745C1" w:rsidRPr="00C745C1" w:rsidTr="00BD1851">
        <w:tc>
          <w:tcPr>
            <w:tcW w:w="567" w:type="dxa"/>
          </w:tcPr>
          <w:p w:rsidR="00C745C1" w:rsidRPr="00C745C1" w:rsidRDefault="00C745C1" w:rsidP="00C745C1">
            <w:pPr>
              <w:pStyle w:val="a4"/>
              <w:numPr>
                <w:ilvl w:val="0"/>
                <w:numId w:val="5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:rsidR="00C745C1" w:rsidRPr="00C745C1" w:rsidRDefault="00C745C1" w:rsidP="00C74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5C1">
              <w:rPr>
                <w:rFonts w:ascii="Times New Roman" w:hAnsi="Times New Roman" w:cs="Times New Roman"/>
                <w:sz w:val="28"/>
                <w:szCs w:val="28"/>
              </w:rPr>
              <w:t>Цаголова Эльвира Владимировна.</w:t>
            </w:r>
          </w:p>
        </w:tc>
      </w:tr>
    </w:tbl>
    <w:p w:rsidR="0097524F" w:rsidRPr="00C745C1" w:rsidRDefault="0097524F" w:rsidP="0097524F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97524F" w:rsidRPr="00C745C1" w:rsidSect="00F018B5">
      <w:headerReference w:type="default" r:id="rId7"/>
      <w:pgSz w:w="11905" w:h="16838"/>
      <w:pgMar w:top="1134" w:right="567" w:bottom="1134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030" w:rsidRDefault="00E25030" w:rsidP="00F018B5">
      <w:pPr>
        <w:spacing w:after="0" w:line="240" w:lineRule="auto"/>
      </w:pPr>
      <w:r>
        <w:separator/>
      </w:r>
    </w:p>
  </w:endnote>
  <w:endnote w:type="continuationSeparator" w:id="0">
    <w:p w:rsidR="00E25030" w:rsidRDefault="00E25030" w:rsidP="00F0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030" w:rsidRDefault="00E25030" w:rsidP="00F018B5">
      <w:pPr>
        <w:spacing w:after="0" w:line="240" w:lineRule="auto"/>
      </w:pPr>
      <w:r>
        <w:separator/>
      </w:r>
    </w:p>
  </w:footnote>
  <w:footnote w:type="continuationSeparator" w:id="0">
    <w:p w:rsidR="00E25030" w:rsidRDefault="00E25030" w:rsidP="00F0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5498426"/>
      <w:docPartObj>
        <w:docPartGallery w:val="Page Numbers (Top of Page)"/>
        <w:docPartUnique/>
      </w:docPartObj>
    </w:sdtPr>
    <w:sdtEndPr/>
    <w:sdtContent>
      <w:p w:rsidR="00F018B5" w:rsidRDefault="00F018B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5C1">
          <w:rPr>
            <w:noProof/>
          </w:rPr>
          <w:t>2</w:t>
        </w:r>
        <w:r>
          <w:fldChar w:fldCharType="end"/>
        </w:r>
      </w:p>
    </w:sdtContent>
  </w:sdt>
  <w:p w:rsidR="00F018B5" w:rsidRDefault="00F018B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455F6"/>
    <w:multiLevelType w:val="hybridMultilevel"/>
    <w:tmpl w:val="EE4EDE2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E70B3"/>
    <w:multiLevelType w:val="hybridMultilevel"/>
    <w:tmpl w:val="9110ACB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DD3EDD"/>
    <w:multiLevelType w:val="hybridMultilevel"/>
    <w:tmpl w:val="D53E2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E40C31"/>
    <w:multiLevelType w:val="hybridMultilevel"/>
    <w:tmpl w:val="236C712A"/>
    <w:lvl w:ilvl="0" w:tplc="9EC2F5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31541C"/>
    <w:multiLevelType w:val="multilevel"/>
    <w:tmpl w:val="19C266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DD6"/>
    <w:rsid w:val="00000B6C"/>
    <w:rsid w:val="000020FD"/>
    <w:rsid w:val="00010A57"/>
    <w:rsid w:val="00064283"/>
    <w:rsid w:val="00070CCE"/>
    <w:rsid w:val="0007511D"/>
    <w:rsid w:val="000A56CC"/>
    <w:rsid w:val="000C294D"/>
    <w:rsid w:val="000D714A"/>
    <w:rsid w:val="0012134D"/>
    <w:rsid w:val="0013329C"/>
    <w:rsid w:val="00175A0B"/>
    <w:rsid w:val="0018338F"/>
    <w:rsid w:val="001A20CE"/>
    <w:rsid w:val="001A3937"/>
    <w:rsid w:val="001A66CB"/>
    <w:rsid w:val="001C2095"/>
    <w:rsid w:val="001C4735"/>
    <w:rsid w:val="001D2E38"/>
    <w:rsid w:val="001E124F"/>
    <w:rsid w:val="001E7AE6"/>
    <w:rsid w:val="00200475"/>
    <w:rsid w:val="00241928"/>
    <w:rsid w:val="002729D8"/>
    <w:rsid w:val="00280CA6"/>
    <w:rsid w:val="002834CA"/>
    <w:rsid w:val="00291076"/>
    <w:rsid w:val="002969CF"/>
    <w:rsid w:val="002A7797"/>
    <w:rsid w:val="002C6F74"/>
    <w:rsid w:val="00306D5F"/>
    <w:rsid w:val="00310536"/>
    <w:rsid w:val="00324ADD"/>
    <w:rsid w:val="00333B96"/>
    <w:rsid w:val="00345F80"/>
    <w:rsid w:val="003472D8"/>
    <w:rsid w:val="0035385D"/>
    <w:rsid w:val="00357BD1"/>
    <w:rsid w:val="003607C4"/>
    <w:rsid w:val="003B2894"/>
    <w:rsid w:val="003B6690"/>
    <w:rsid w:val="003B7AEB"/>
    <w:rsid w:val="003B7F0B"/>
    <w:rsid w:val="003C3043"/>
    <w:rsid w:val="003E0065"/>
    <w:rsid w:val="00461943"/>
    <w:rsid w:val="004629B6"/>
    <w:rsid w:val="00491F23"/>
    <w:rsid w:val="00492BB5"/>
    <w:rsid w:val="00495359"/>
    <w:rsid w:val="004B1237"/>
    <w:rsid w:val="004C4281"/>
    <w:rsid w:val="004D2AD0"/>
    <w:rsid w:val="004E3968"/>
    <w:rsid w:val="004E6A4C"/>
    <w:rsid w:val="00515F5B"/>
    <w:rsid w:val="0053057F"/>
    <w:rsid w:val="00534812"/>
    <w:rsid w:val="00545E1B"/>
    <w:rsid w:val="00560E71"/>
    <w:rsid w:val="005837F7"/>
    <w:rsid w:val="005A1FD8"/>
    <w:rsid w:val="005A703E"/>
    <w:rsid w:val="005B0CC0"/>
    <w:rsid w:val="005D651E"/>
    <w:rsid w:val="005E2DAF"/>
    <w:rsid w:val="00621831"/>
    <w:rsid w:val="00630915"/>
    <w:rsid w:val="00632458"/>
    <w:rsid w:val="00636E33"/>
    <w:rsid w:val="0064191F"/>
    <w:rsid w:val="00676933"/>
    <w:rsid w:val="006B6AD7"/>
    <w:rsid w:val="006C0E7E"/>
    <w:rsid w:val="006F061B"/>
    <w:rsid w:val="007336B8"/>
    <w:rsid w:val="00733933"/>
    <w:rsid w:val="0074225A"/>
    <w:rsid w:val="00753D02"/>
    <w:rsid w:val="00776B38"/>
    <w:rsid w:val="0078401C"/>
    <w:rsid w:val="007846D4"/>
    <w:rsid w:val="007B144D"/>
    <w:rsid w:val="007C3F58"/>
    <w:rsid w:val="007D6E08"/>
    <w:rsid w:val="007E6412"/>
    <w:rsid w:val="008440C2"/>
    <w:rsid w:val="00855DEF"/>
    <w:rsid w:val="00857C4B"/>
    <w:rsid w:val="008B25AD"/>
    <w:rsid w:val="008B76FA"/>
    <w:rsid w:val="008F0AFF"/>
    <w:rsid w:val="009213F0"/>
    <w:rsid w:val="00946F26"/>
    <w:rsid w:val="009511C5"/>
    <w:rsid w:val="00952300"/>
    <w:rsid w:val="00954A0F"/>
    <w:rsid w:val="0097524F"/>
    <w:rsid w:val="009A0E46"/>
    <w:rsid w:val="009D762D"/>
    <w:rsid w:val="009D77E2"/>
    <w:rsid w:val="00A14357"/>
    <w:rsid w:val="00A60DD6"/>
    <w:rsid w:val="00A70F08"/>
    <w:rsid w:val="00A72F53"/>
    <w:rsid w:val="00A735A5"/>
    <w:rsid w:val="00A768AC"/>
    <w:rsid w:val="00A825FD"/>
    <w:rsid w:val="00A90DB8"/>
    <w:rsid w:val="00A96C23"/>
    <w:rsid w:val="00AA66AD"/>
    <w:rsid w:val="00AA6F1E"/>
    <w:rsid w:val="00AB410A"/>
    <w:rsid w:val="00AC124C"/>
    <w:rsid w:val="00B42F9F"/>
    <w:rsid w:val="00B70ACC"/>
    <w:rsid w:val="00B85B93"/>
    <w:rsid w:val="00B87AA7"/>
    <w:rsid w:val="00BA7597"/>
    <w:rsid w:val="00BB732C"/>
    <w:rsid w:val="00BD1851"/>
    <w:rsid w:val="00C1436B"/>
    <w:rsid w:val="00C20774"/>
    <w:rsid w:val="00C61D2F"/>
    <w:rsid w:val="00C745C1"/>
    <w:rsid w:val="00CC3707"/>
    <w:rsid w:val="00CC5FA9"/>
    <w:rsid w:val="00CE1EC2"/>
    <w:rsid w:val="00CE3BA9"/>
    <w:rsid w:val="00D14ADB"/>
    <w:rsid w:val="00D31F29"/>
    <w:rsid w:val="00D33C88"/>
    <w:rsid w:val="00D36E6F"/>
    <w:rsid w:val="00D46EAD"/>
    <w:rsid w:val="00D65B31"/>
    <w:rsid w:val="00D677A2"/>
    <w:rsid w:val="00D73A13"/>
    <w:rsid w:val="00D77E70"/>
    <w:rsid w:val="00DA1F7D"/>
    <w:rsid w:val="00E019B3"/>
    <w:rsid w:val="00E25030"/>
    <w:rsid w:val="00E31578"/>
    <w:rsid w:val="00E32F8E"/>
    <w:rsid w:val="00E41891"/>
    <w:rsid w:val="00E45CAD"/>
    <w:rsid w:val="00E509D8"/>
    <w:rsid w:val="00E638F8"/>
    <w:rsid w:val="00E6523F"/>
    <w:rsid w:val="00E705EA"/>
    <w:rsid w:val="00E77728"/>
    <w:rsid w:val="00EE6A67"/>
    <w:rsid w:val="00F018B5"/>
    <w:rsid w:val="00F42ECD"/>
    <w:rsid w:val="00F60B77"/>
    <w:rsid w:val="00F6634C"/>
    <w:rsid w:val="00F7376C"/>
    <w:rsid w:val="00F76EAC"/>
    <w:rsid w:val="00F9697F"/>
    <w:rsid w:val="00FA027B"/>
    <w:rsid w:val="00FB1564"/>
    <w:rsid w:val="00FB2182"/>
    <w:rsid w:val="00FB3322"/>
    <w:rsid w:val="00FC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16200-2AED-4CD3-8635-5B975264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51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2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245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18B5"/>
  </w:style>
  <w:style w:type="paragraph" w:styleId="a9">
    <w:name w:val="footer"/>
    <w:basedOn w:val="a"/>
    <w:link w:val="aa"/>
    <w:uiPriority w:val="99"/>
    <w:unhideWhenUsed/>
    <w:rsid w:val="00F0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1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Дзгоев Руслан Хаматканович</dc:creator>
  <cp:keywords/>
  <dc:description/>
  <cp:lastModifiedBy>Дзгоев Руслан Хаматканович</cp:lastModifiedBy>
  <cp:revision>12</cp:revision>
  <cp:lastPrinted>2019-10-11T12:46:00Z</cp:lastPrinted>
  <dcterms:created xsi:type="dcterms:W3CDTF">2022-10-16T10:14:00Z</dcterms:created>
  <dcterms:modified xsi:type="dcterms:W3CDTF">2024-03-01T15:21:00Z</dcterms:modified>
</cp:coreProperties>
</file>